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6C" w:rsidRPr="00F342F5" w:rsidRDefault="00F0765D" w:rsidP="00F342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171450</wp:posOffset>
                </wp:positionV>
                <wp:extent cx="6324600" cy="8839200"/>
                <wp:effectExtent l="19050" t="19050" r="38100" b="38100"/>
                <wp:wrapNone/>
                <wp:docPr id="1" name="10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83920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270" w:rsidRDefault="00CE0270" w:rsidP="00CE0270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0765D">
                              <w:rPr>
                                <w:sz w:val="32"/>
                                <w:szCs w:val="32"/>
                                <w:u w:val="single"/>
                              </w:rPr>
                              <w:t>Daily Chapel</w:t>
                            </w:r>
                          </w:p>
                          <w:p w:rsidR="00CE0270" w:rsidRPr="00CE0270" w:rsidRDefault="00CE0270" w:rsidP="00CE02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0765D" w:rsidRDefault="00F0765D" w:rsidP="00F076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0765D">
                              <w:rPr>
                                <w:sz w:val="32"/>
                                <w:szCs w:val="32"/>
                              </w:rPr>
                              <w:t xml:space="preserve">Listen each morning </w:t>
                            </w:r>
                          </w:p>
                          <w:p w:rsidR="00216358" w:rsidRDefault="00F0765D" w:rsidP="00F076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0765D">
                              <w:rPr>
                                <w:sz w:val="32"/>
                                <w:szCs w:val="32"/>
                              </w:rPr>
                              <w:t>on</w:t>
                            </w:r>
                            <w:proofErr w:type="gramEnd"/>
                            <w:r w:rsidRPr="00F0765D">
                              <w:rPr>
                                <w:sz w:val="32"/>
                                <w:szCs w:val="32"/>
                              </w:rPr>
                              <w:t xml:space="preserve"> radio stations</w:t>
                            </w:r>
                            <w:r w:rsidR="0021635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F0765D" w:rsidRPr="00F0765D" w:rsidRDefault="00F0765D" w:rsidP="00F076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D4D89">
                              <w:rPr>
                                <w:sz w:val="32"/>
                                <w:szCs w:val="32"/>
                                <w:u w:val="single"/>
                              </w:rPr>
                              <w:t>AM 84</w:t>
                            </w:r>
                            <w:r w:rsidRPr="00F0765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6358">
                              <w:rPr>
                                <w:sz w:val="32"/>
                                <w:szCs w:val="32"/>
                              </w:rPr>
                              <w:t xml:space="preserve">  (</w:t>
                            </w:r>
                            <w:r w:rsidRPr="00F0765D">
                              <w:rPr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="004E08AA">
                              <w:rPr>
                                <w:sz w:val="32"/>
                                <w:szCs w:val="32"/>
                              </w:rPr>
                              <w:t xml:space="preserve">approximately </w:t>
                            </w:r>
                            <w:r w:rsidRPr="00F0765D">
                              <w:rPr>
                                <w:sz w:val="32"/>
                                <w:szCs w:val="32"/>
                              </w:rPr>
                              <w:t>9:</w:t>
                            </w:r>
                            <w:r w:rsidR="00A60F8F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F0765D">
                              <w:rPr>
                                <w:sz w:val="32"/>
                                <w:szCs w:val="32"/>
                              </w:rPr>
                              <w:t>5 am</w:t>
                            </w:r>
                            <w:r w:rsidR="0021635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0765D" w:rsidRPr="00F0765D" w:rsidRDefault="00F0765D" w:rsidP="00F076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0765D">
                              <w:rPr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 w:rsidRPr="00F0765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0765D" w:rsidRDefault="00F0765D" w:rsidP="00F076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D4D89">
                              <w:rPr>
                                <w:sz w:val="32"/>
                                <w:szCs w:val="32"/>
                                <w:u w:val="single"/>
                              </w:rPr>
                              <w:t>FM 108</w:t>
                            </w:r>
                            <w:r w:rsidRPr="00F0765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635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="003D4D89">
                              <w:rPr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="004E08AA">
                              <w:rPr>
                                <w:sz w:val="32"/>
                                <w:szCs w:val="32"/>
                              </w:rPr>
                              <w:t xml:space="preserve">approximately </w:t>
                            </w:r>
                            <w:r w:rsidRPr="00F0765D">
                              <w:rPr>
                                <w:sz w:val="32"/>
                                <w:szCs w:val="32"/>
                              </w:rPr>
                              <w:t>11:5</w:t>
                            </w:r>
                            <w:r w:rsidR="00A60F8F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 w:rsidRPr="00F0765D">
                              <w:rPr>
                                <w:sz w:val="32"/>
                                <w:szCs w:val="32"/>
                              </w:rPr>
                              <w:t xml:space="preserve"> am</w:t>
                            </w:r>
                            <w:r w:rsidR="0021635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  <w:p w:rsidR="00F0765D" w:rsidRDefault="00F0765D" w:rsidP="00F076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0765D" w:rsidRDefault="00F0765D" w:rsidP="00F076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Cost for Daily Chapel is $81 per week. </w:t>
                            </w:r>
                          </w:p>
                          <w:p w:rsidR="00F0765D" w:rsidRDefault="00F0765D" w:rsidP="00F076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Checks to </w:t>
                            </w:r>
                            <w:r w:rsidR="00CE0270">
                              <w:rPr>
                                <w:sz w:val="32"/>
                                <w:szCs w:val="32"/>
                              </w:rPr>
                              <w:t xml:space="preserve">help support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Daily Chapel</w:t>
                            </w:r>
                          </w:p>
                          <w:p w:rsidR="00F0765D" w:rsidRDefault="00F0765D" w:rsidP="00F076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be mailed to</w:t>
                            </w:r>
                            <w:r w:rsidR="001E4E5B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F0765D" w:rsidRDefault="00F0765D" w:rsidP="00F076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St. Paul Lutheran Church</w:t>
                            </w:r>
                          </w:p>
                          <w:p w:rsidR="00F0765D" w:rsidRDefault="00F0765D" w:rsidP="00F076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434 N. Lincoln</w:t>
                            </w:r>
                          </w:p>
                          <w:p w:rsidR="00F0765D" w:rsidRDefault="00F0765D" w:rsidP="00F076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West Point, NE 68788</w:t>
                            </w:r>
                          </w:p>
                          <w:p w:rsidR="00F0765D" w:rsidRDefault="00F0765D" w:rsidP="00F076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Make check payable to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Daily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Chapel.  </w:t>
                            </w:r>
                          </w:p>
                          <w:p w:rsidR="00F0765D" w:rsidRDefault="00F0765D" w:rsidP="00F076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0765D" w:rsidRPr="00F0765D" w:rsidRDefault="00F0765D" w:rsidP="00F076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0765D" w:rsidRPr="00F0765D" w:rsidRDefault="00F0765D" w:rsidP="00F076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Point Star 1" o:spid="_x0000_s1026" style="position:absolute;margin-left:7.5pt;margin-top:13.5pt;width:498pt;height:6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24600,883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" adj="-11796480,,5400" path="m-5,3053855l874010,2209758,1207879,844055r1080367,-38l3162300,r874054,844017l5116721,844055r333869,1365703l6324605,3053855,5990772,4419600r333833,1365745l5450590,6629442,5116721,7995145r-1080367,38l3162300,8839200,2288246,7995183r-1080367,-38l874010,6629442,-5,5785345,333828,4419600,-5,3053855xe" fillcolor="#4f81bd [3204]" strokecolor="#243f60 [1604]" strokeweight="2pt">
                <v:stroke joinstyle="miter"/>
                <v:formulas/>
                <v:path arrowok="t" o:connecttype="custom" o:connectlocs="-5,3053855;874010,2209758;1207879,844055;2288246,844017;3162300,0;4036354,844017;5116721,844055;5450590,2209758;6324605,3053855;5990772,4419600;6324605,5785345;5450590,6629442;5116721,7995145;4036354,7995183;3162300,8839200;2288246,7995183;1207879,7995145;874010,6629442;-5,5785345;333828,4419600;-5,3053855" o:connectangles="0,0,0,0,0,0,0,0,0,0,0,0,0,0,0,0,0,0,0,0,0" textboxrect="0,0,6324600,8839200"/>
                <v:textbox>
                  <w:txbxContent>
                    <w:p w:rsidR="00CE0270" w:rsidRDefault="00CE0270" w:rsidP="00CE0270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F0765D">
                        <w:rPr>
                          <w:sz w:val="32"/>
                          <w:szCs w:val="32"/>
                          <w:u w:val="single"/>
                        </w:rPr>
                        <w:t>Daily Chapel</w:t>
                      </w:r>
                    </w:p>
                    <w:p w:rsidR="00CE0270" w:rsidRPr="00CE0270" w:rsidRDefault="00CE0270" w:rsidP="00CE02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F0765D" w:rsidRDefault="00F0765D" w:rsidP="00F076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0765D">
                        <w:rPr>
                          <w:sz w:val="32"/>
                          <w:szCs w:val="32"/>
                        </w:rPr>
                        <w:t xml:space="preserve">Listen each morning </w:t>
                      </w:r>
                    </w:p>
                    <w:p w:rsidR="00216358" w:rsidRDefault="00F0765D" w:rsidP="00F076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0765D">
                        <w:rPr>
                          <w:sz w:val="32"/>
                          <w:szCs w:val="32"/>
                        </w:rPr>
                        <w:t>on</w:t>
                      </w:r>
                      <w:proofErr w:type="gramEnd"/>
                      <w:r w:rsidRPr="00F0765D">
                        <w:rPr>
                          <w:sz w:val="32"/>
                          <w:szCs w:val="32"/>
                        </w:rPr>
                        <w:t xml:space="preserve"> radio stations</w:t>
                      </w:r>
                      <w:r w:rsidR="00216358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F0765D" w:rsidRPr="00F0765D" w:rsidRDefault="00F0765D" w:rsidP="00F076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D4D89">
                        <w:rPr>
                          <w:sz w:val="32"/>
                          <w:szCs w:val="32"/>
                          <w:u w:val="single"/>
                        </w:rPr>
                        <w:t>AM 84</w:t>
                      </w:r>
                      <w:r w:rsidRPr="00F0765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16358">
                        <w:rPr>
                          <w:sz w:val="32"/>
                          <w:szCs w:val="32"/>
                        </w:rPr>
                        <w:t xml:space="preserve">  (</w:t>
                      </w:r>
                      <w:r w:rsidRPr="00F0765D">
                        <w:rPr>
                          <w:sz w:val="32"/>
                          <w:szCs w:val="32"/>
                        </w:rPr>
                        <w:t xml:space="preserve">at </w:t>
                      </w:r>
                      <w:r w:rsidR="004E08AA">
                        <w:rPr>
                          <w:sz w:val="32"/>
                          <w:szCs w:val="32"/>
                        </w:rPr>
                        <w:t xml:space="preserve">approximately </w:t>
                      </w:r>
                      <w:r w:rsidRPr="00F0765D">
                        <w:rPr>
                          <w:sz w:val="32"/>
                          <w:szCs w:val="32"/>
                        </w:rPr>
                        <w:t>9:</w:t>
                      </w:r>
                      <w:r w:rsidR="00A60F8F">
                        <w:rPr>
                          <w:sz w:val="32"/>
                          <w:szCs w:val="32"/>
                        </w:rPr>
                        <w:t>4</w:t>
                      </w:r>
                      <w:r w:rsidRPr="00F0765D">
                        <w:rPr>
                          <w:sz w:val="32"/>
                          <w:szCs w:val="32"/>
                        </w:rPr>
                        <w:t>5 am</w:t>
                      </w:r>
                      <w:r w:rsidR="00216358">
                        <w:rPr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F0765D" w:rsidRPr="00F0765D" w:rsidRDefault="00F0765D" w:rsidP="00F076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0765D">
                        <w:rPr>
                          <w:sz w:val="32"/>
                          <w:szCs w:val="32"/>
                        </w:rPr>
                        <w:t>and</w:t>
                      </w:r>
                      <w:proofErr w:type="gramEnd"/>
                      <w:r w:rsidRPr="00F0765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0765D" w:rsidRDefault="00F0765D" w:rsidP="00F076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3D4D89">
                        <w:rPr>
                          <w:sz w:val="32"/>
                          <w:szCs w:val="32"/>
                          <w:u w:val="single"/>
                        </w:rPr>
                        <w:t>FM 108</w:t>
                      </w:r>
                      <w:r w:rsidRPr="00F0765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16358">
                        <w:rPr>
                          <w:sz w:val="32"/>
                          <w:szCs w:val="32"/>
                        </w:rPr>
                        <w:t>(</w:t>
                      </w:r>
                      <w:r w:rsidR="003D4D89">
                        <w:rPr>
                          <w:sz w:val="32"/>
                          <w:szCs w:val="32"/>
                        </w:rPr>
                        <w:t xml:space="preserve">at </w:t>
                      </w:r>
                      <w:r w:rsidR="004E08AA">
                        <w:rPr>
                          <w:sz w:val="32"/>
                          <w:szCs w:val="32"/>
                        </w:rPr>
                        <w:t xml:space="preserve">approximately </w:t>
                      </w:r>
                      <w:r w:rsidRPr="00F0765D">
                        <w:rPr>
                          <w:sz w:val="32"/>
                          <w:szCs w:val="32"/>
                        </w:rPr>
                        <w:t>11:5</w:t>
                      </w:r>
                      <w:r w:rsidR="00A60F8F">
                        <w:rPr>
                          <w:sz w:val="32"/>
                          <w:szCs w:val="32"/>
                        </w:rPr>
                        <w:t>0</w:t>
                      </w:r>
                      <w:r w:rsidRPr="00F0765D">
                        <w:rPr>
                          <w:sz w:val="32"/>
                          <w:szCs w:val="32"/>
                        </w:rPr>
                        <w:t xml:space="preserve"> am</w:t>
                      </w:r>
                      <w:r w:rsidR="00216358">
                        <w:rPr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  <w:p w:rsidR="00F0765D" w:rsidRDefault="00F0765D" w:rsidP="00F076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0765D" w:rsidRDefault="00F0765D" w:rsidP="00F076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Cost for Daily Chapel is $81 per week. </w:t>
                      </w:r>
                    </w:p>
                    <w:p w:rsidR="00F0765D" w:rsidRDefault="00F0765D" w:rsidP="00F076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Checks to </w:t>
                      </w:r>
                      <w:r w:rsidR="00CE0270">
                        <w:rPr>
                          <w:sz w:val="32"/>
                          <w:szCs w:val="32"/>
                        </w:rPr>
                        <w:t xml:space="preserve">help support </w:t>
                      </w:r>
                      <w:r>
                        <w:rPr>
                          <w:sz w:val="32"/>
                          <w:szCs w:val="32"/>
                        </w:rPr>
                        <w:t>Daily Chapel</w:t>
                      </w:r>
                    </w:p>
                    <w:p w:rsidR="00F0765D" w:rsidRDefault="00F0765D" w:rsidP="00F076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can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be mailed to</w:t>
                      </w:r>
                      <w:r w:rsidR="001E4E5B"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F0765D" w:rsidRDefault="00F0765D" w:rsidP="00F076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St. Paul Lutheran Church</w:t>
                      </w:r>
                    </w:p>
                    <w:p w:rsidR="00F0765D" w:rsidRDefault="00F0765D" w:rsidP="00F076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434 N. Lincoln</w:t>
                      </w:r>
                    </w:p>
                    <w:p w:rsidR="00F0765D" w:rsidRDefault="00F0765D" w:rsidP="00F076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West Point, NE 68788</w:t>
                      </w:r>
                    </w:p>
                    <w:p w:rsidR="00F0765D" w:rsidRDefault="00F0765D" w:rsidP="00F076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Make check payable to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Daily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Chapel.  </w:t>
                      </w:r>
                    </w:p>
                    <w:p w:rsidR="00F0765D" w:rsidRDefault="00F0765D" w:rsidP="00F0765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0765D" w:rsidRPr="00F0765D" w:rsidRDefault="00F0765D" w:rsidP="00F0765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0765D" w:rsidRPr="00F0765D" w:rsidRDefault="00F0765D" w:rsidP="00F0765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20F6C" w:rsidRPr="00F342F5" w:rsidSect="00D2672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47" w:rsidRDefault="00FE0E47">
      <w:pPr>
        <w:spacing w:line="240" w:lineRule="auto"/>
      </w:pPr>
      <w:r>
        <w:separator/>
      </w:r>
    </w:p>
  </w:endnote>
  <w:endnote w:type="continuationSeparator" w:id="0">
    <w:p w:rsidR="00FE0E47" w:rsidRDefault="00FE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11" w:rsidRDefault="00FE0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47" w:rsidRDefault="00FE0E47">
      <w:pPr>
        <w:spacing w:line="240" w:lineRule="auto"/>
      </w:pPr>
      <w:r>
        <w:separator/>
      </w:r>
    </w:p>
  </w:footnote>
  <w:footnote w:type="continuationSeparator" w:id="0">
    <w:p w:rsidR="00FE0E47" w:rsidRDefault="00FE0E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0538"/>
    <w:multiLevelType w:val="hybridMultilevel"/>
    <w:tmpl w:val="CE149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4982"/>
    <w:multiLevelType w:val="hybridMultilevel"/>
    <w:tmpl w:val="E74CF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5D"/>
    <w:rsid w:val="00066E58"/>
    <w:rsid w:val="00073A10"/>
    <w:rsid w:val="000A535D"/>
    <w:rsid w:val="000B38F5"/>
    <w:rsid w:val="00111550"/>
    <w:rsid w:val="00156411"/>
    <w:rsid w:val="001E4E5B"/>
    <w:rsid w:val="00216358"/>
    <w:rsid w:val="002C75E4"/>
    <w:rsid w:val="002E4BF9"/>
    <w:rsid w:val="00396369"/>
    <w:rsid w:val="003D4D89"/>
    <w:rsid w:val="00415E7D"/>
    <w:rsid w:val="004478EC"/>
    <w:rsid w:val="004E08AA"/>
    <w:rsid w:val="00541316"/>
    <w:rsid w:val="00541B25"/>
    <w:rsid w:val="00556267"/>
    <w:rsid w:val="00556C93"/>
    <w:rsid w:val="00567731"/>
    <w:rsid w:val="005B62E9"/>
    <w:rsid w:val="006214C0"/>
    <w:rsid w:val="00643872"/>
    <w:rsid w:val="007162C5"/>
    <w:rsid w:val="0080768A"/>
    <w:rsid w:val="0086326A"/>
    <w:rsid w:val="00881812"/>
    <w:rsid w:val="008A3A67"/>
    <w:rsid w:val="008F50B2"/>
    <w:rsid w:val="009B61B3"/>
    <w:rsid w:val="00A03F34"/>
    <w:rsid w:val="00A07A5C"/>
    <w:rsid w:val="00A20F6C"/>
    <w:rsid w:val="00A60F8F"/>
    <w:rsid w:val="00A64C6B"/>
    <w:rsid w:val="00A8420B"/>
    <w:rsid w:val="00AE49B8"/>
    <w:rsid w:val="00B6734B"/>
    <w:rsid w:val="00C0338C"/>
    <w:rsid w:val="00CE0270"/>
    <w:rsid w:val="00D26726"/>
    <w:rsid w:val="00E02E08"/>
    <w:rsid w:val="00E16EA9"/>
    <w:rsid w:val="00EB4627"/>
    <w:rsid w:val="00F0765D"/>
    <w:rsid w:val="00F342F5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E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49B8"/>
  </w:style>
  <w:style w:type="paragraph" w:styleId="Footer">
    <w:name w:val="footer"/>
    <w:basedOn w:val="Normal"/>
    <w:link w:val="FooterChar"/>
    <w:unhideWhenUsed/>
    <w:rsid w:val="00D26726"/>
    <w:pPr>
      <w:tabs>
        <w:tab w:val="center" w:pos="4680"/>
        <w:tab w:val="right" w:pos="9360"/>
      </w:tabs>
      <w:spacing w:line="240" w:lineRule="auto"/>
    </w:pPr>
    <w:rPr>
      <w:rFonts w:ascii="Arial" w:eastAsia="Calibri" w:hAnsi="Arial" w:cs="Times New Roman"/>
      <w:sz w:val="20"/>
    </w:rPr>
  </w:style>
  <w:style w:type="character" w:customStyle="1" w:styleId="FooterChar">
    <w:name w:val="Footer Char"/>
    <w:basedOn w:val="DefaultParagraphFont"/>
    <w:link w:val="Footer"/>
    <w:rsid w:val="00D26726"/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E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49B8"/>
  </w:style>
  <w:style w:type="paragraph" w:styleId="Footer">
    <w:name w:val="footer"/>
    <w:basedOn w:val="Normal"/>
    <w:link w:val="FooterChar"/>
    <w:unhideWhenUsed/>
    <w:rsid w:val="00D26726"/>
    <w:pPr>
      <w:tabs>
        <w:tab w:val="center" w:pos="4680"/>
        <w:tab w:val="right" w:pos="9360"/>
      </w:tabs>
      <w:spacing w:line="240" w:lineRule="auto"/>
    </w:pPr>
    <w:rPr>
      <w:rFonts w:ascii="Arial" w:eastAsia="Calibri" w:hAnsi="Arial" w:cs="Times New Roman"/>
      <w:sz w:val="20"/>
    </w:rPr>
  </w:style>
  <w:style w:type="character" w:customStyle="1" w:styleId="FooterChar">
    <w:name w:val="Footer Char"/>
    <w:basedOn w:val="DefaultParagraphFont"/>
    <w:link w:val="Footer"/>
    <w:rsid w:val="00D26726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2014-08-29T19:13:00Z</cp:lastPrinted>
  <dcterms:created xsi:type="dcterms:W3CDTF">2014-09-05T15:29:00Z</dcterms:created>
  <dcterms:modified xsi:type="dcterms:W3CDTF">2014-11-11T22:09:00Z</dcterms:modified>
</cp:coreProperties>
</file>